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bookmarkEnd w:id="3"/>
    <w:p w:rsidR="00192396" w:rsidRPr="00192396" w:rsidRDefault="00975F4C" w:rsidP="00975F4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75F4C" w:rsidRPr="00975F4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Makine ve Yedek Parça Üretiminde </w:t>
      </w:r>
      <w:r w:rsidR="009733A9" w:rsidRPr="00975F4C">
        <w:rPr>
          <w:rFonts w:ascii="Times New Roman" w:eastAsia="Times New Roman" w:hAnsi="Times New Roman" w:cs="Times New Roman"/>
          <w:sz w:val="20"/>
          <w:szCs w:val="20"/>
          <w:lang w:eastAsia="tr-TR"/>
        </w:rPr>
        <w:t>Kurumsallaşma</w:t>
      </w:r>
      <w:r w:rsidR="00975F4C" w:rsidRPr="00975F4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ve Yeni Tasarımlar ile </w:t>
      </w:r>
      <w:r w:rsidR="009733A9" w:rsidRPr="00975F4C">
        <w:rPr>
          <w:rFonts w:ascii="Times New Roman" w:eastAsia="Times New Roman" w:hAnsi="Times New Roman" w:cs="Times New Roman"/>
          <w:sz w:val="20"/>
          <w:szCs w:val="20"/>
          <w:lang w:eastAsia="tr-TR"/>
        </w:rPr>
        <w:t>Markalaşma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75F4C" w:rsidRPr="00975F4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TR62/15/MİKRO/0030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975F4C" w:rsidP="00975F4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 w:rsidSect="000E11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8A0" w:rsidRDefault="00D868A0" w:rsidP="00192396">
      <w:pPr>
        <w:spacing w:after="0" w:line="240" w:lineRule="auto"/>
      </w:pPr>
      <w:r>
        <w:separator/>
      </w:r>
    </w:p>
  </w:endnote>
  <w:endnote w:type="continuationSeparator" w:id="0">
    <w:p w:rsidR="00D868A0" w:rsidRDefault="00D868A0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8A0" w:rsidRDefault="00D868A0" w:rsidP="00192396">
      <w:pPr>
        <w:spacing w:after="0" w:line="240" w:lineRule="auto"/>
      </w:pPr>
      <w:r>
        <w:separator/>
      </w:r>
    </w:p>
  </w:footnote>
  <w:footnote w:type="continuationSeparator" w:id="0">
    <w:p w:rsidR="00D868A0" w:rsidRDefault="00D868A0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0E1138"/>
    <w:rsid w:val="00192396"/>
    <w:rsid w:val="00335559"/>
    <w:rsid w:val="00344AF9"/>
    <w:rsid w:val="00534383"/>
    <w:rsid w:val="008C3770"/>
    <w:rsid w:val="00957DA3"/>
    <w:rsid w:val="009733A9"/>
    <w:rsid w:val="00975F4C"/>
    <w:rsid w:val="00CA11BF"/>
    <w:rsid w:val="00D868A0"/>
    <w:rsid w:val="00E46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1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5</cp:revision>
  <dcterms:created xsi:type="dcterms:W3CDTF">2012-04-19T05:44:00Z</dcterms:created>
  <dcterms:modified xsi:type="dcterms:W3CDTF">2015-11-09T10:43:00Z</dcterms:modified>
</cp:coreProperties>
</file>